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20C1" w14:textId="77777777" w:rsidR="00791E3D" w:rsidRPr="004B4D9F" w:rsidRDefault="00791E3D" w:rsidP="00791E3D">
      <w:pPr>
        <w:ind w:left="720" w:firstLine="720"/>
        <w:rPr>
          <w:b/>
        </w:rPr>
      </w:pPr>
      <w:bookmarkStart w:id="0" w:name="_Hlk531008864"/>
      <w:r w:rsidRPr="004B4D9F">
        <w:rPr>
          <w:b/>
        </w:rPr>
        <w:t>THE ANGLICAN CHURCH IN THE DIOCESE OF TRINIDA &amp; TOBAGO</w:t>
      </w:r>
    </w:p>
    <w:p w14:paraId="254E91DD" w14:textId="77777777" w:rsidR="00791E3D" w:rsidRPr="004B4D9F" w:rsidRDefault="00791E3D" w:rsidP="00791E3D">
      <w:pPr>
        <w:rPr>
          <w:b/>
        </w:rPr>
      </w:pPr>
      <w:r w:rsidRPr="004B4D9F">
        <w:rPr>
          <w:b/>
        </w:rPr>
        <w:tab/>
      </w:r>
      <w:r w:rsidRPr="004B4D9F">
        <w:rPr>
          <w:b/>
        </w:rPr>
        <w:tab/>
      </w:r>
      <w:r w:rsidRPr="004B4D9F">
        <w:rPr>
          <w:b/>
        </w:rPr>
        <w:tab/>
      </w:r>
      <w:r w:rsidRPr="004B4D9F">
        <w:rPr>
          <w:b/>
        </w:rPr>
        <w:tab/>
        <w:t>PARISH OF ST. BARNABAS</w:t>
      </w:r>
    </w:p>
    <w:p w14:paraId="523E879A" w14:textId="57EEC588" w:rsidR="00791E3D" w:rsidRPr="004B4D9F" w:rsidRDefault="00791E3D" w:rsidP="00791E3D">
      <w:pPr>
        <w:rPr>
          <w:b/>
          <w:i/>
        </w:rPr>
      </w:pPr>
      <w:r w:rsidRPr="004B4D9F">
        <w:rPr>
          <w:b/>
        </w:rPr>
        <w:t>Theme for 20</w:t>
      </w:r>
      <w:r>
        <w:rPr>
          <w:b/>
        </w:rPr>
        <w:t>23</w:t>
      </w:r>
      <w:r w:rsidRPr="004B4D9F">
        <w:rPr>
          <w:b/>
        </w:rPr>
        <w:t xml:space="preserve">: </w:t>
      </w:r>
      <w:r w:rsidR="00FE42AC">
        <w:rPr>
          <w:b/>
        </w:rPr>
        <w:t xml:space="preserve">Reimagining our Mission </w:t>
      </w:r>
      <w:r w:rsidRPr="004B4D9F">
        <w:rPr>
          <w:b/>
        </w:rPr>
        <w:t xml:space="preserve">– </w:t>
      </w:r>
      <w:r>
        <w:rPr>
          <w:b/>
          <w:i/>
        </w:rPr>
        <w:t>Living Our Discipleship</w:t>
      </w:r>
    </w:p>
    <w:p w14:paraId="43E50140" w14:textId="2AE652B8" w:rsidR="00791E3D" w:rsidRPr="004B4D9F" w:rsidRDefault="00791E3D" w:rsidP="00791E3D">
      <w:pPr>
        <w:rPr>
          <w:b/>
        </w:rPr>
      </w:pPr>
      <w:r w:rsidRPr="004B4D9F">
        <w:rPr>
          <w:b/>
        </w:rPr>
        <w:t xml:space="preserve">Motto: </w:t>
      </w:r>
      <w:r w:rsidR="00FE42AC">
        <w:rPr>
          <w:b/>
        </w:rPr>
        <w:t xml:space="preserve">- </w:t>
      </w:r>
      <w:r>
        <w:rPr>
          <w:b/>
          <w:i/>
        </w:rPr>
        <w:t>Being faithful disciples of Christ</w:t>
      </w:r>
    </w:p>
    <w:p w14:paraId="436DDA14" w14:textId="69C70A51" w:rsidR="00791E3D" w:rsidRDefault="00791E3D" w:rsidP="00791E3D">
      <w:pPr>
        <w:rPr>
          <w:b/>
          <w:i/>
        </w:rPr>
      </w:pPr>
      <w:r w:rsidRPr="005A7073">
        <w:rPr>
          <w:b/>
        </w:rPr>
        <w:t>January:</w:t>
      </w:r>
      <w:r w:rsidR="00FE42AC">
        <w:rPr>
          <w:b/>
        </w:rPr>
        <w:t xml:space="preserve"> Focus on our Mission</w:t>
      </w:r>
    </w:p>
    <w:p w14:paraId="5DBCB97A" w14:textId="3C57DF9F" w:rsidR="00791E3D" w:rsidRDefault="00791E3D" w:rsidP="00791E3D">
      <w:r>
        <w:t>1</w:t>
      </w:r>
      <w:r w:rsidRPr="00817A77">
        <w:rPr>
          <w:vertAlign w:val="superscript"/>
        </w:rPr>
        <w:t>st</w:t>
      </w:r>
      <w:r>
        <w:t xml:space="preserve"> – The Holy Name</w:t>
      </w:r>
    </w:p>
    <w:p w14:paraId="122A99D3" w14:textId="711B7E76" w:rsidR="00791E3D" w:rsidRDefault="00791E3D" w:rsidP="00791E3D">
      <w:r>
        <w:t>4</w:t>
      </w:r>
      <w:r w:rsidRPr="00791E3D">
        <w:rPr>
          <w:vertAlign w:val="superscript"/>
        </w:rPr>
        <w:t>th</w:t>
      </w:r>
      <w:r>
        <w:t xml:space="preserve"> </w:t>
      </w:r>
      <w:r w:rsidR="00F27C18">
        <w:t xml:space="preserve">St. </w:t>
      </w:r>
      <w:r>
        <w:t>Gabriel’s Mothers’ Union Meeting</w:t>
      </w:r>
    </w:p>
    <w:p w14:paraId="3F9EF76B" w14:textId="77687265" w:rsidR="00791E3D" w:rsidRDefault="00791E3D" w:rsidP="00791E3D">
      <w:r>
        <w:t xml:space="preserve"> 6</w:t>
      </w:r>
      <w:r w:rsidRPr="00817A77">
        <w:rPr>
          <w:vertAlign w:val="superscript"/>
        </w:rPr>
        <w:t>th</w:t>
      </w:r>
      <w:r>
        <w:t xml:space="preserve">- </w:t>
      </w:r>
      <w:r w:rsidR="00455E73">
        <w:t xml:space="preserve">Feast of </w:t>
      </w:r>
      <w:r>
        <w:t xml:space="preserve">Epiphany </w:t>
      </w:r>
    </w:p>
    <w:p w14:paraId="5218E273" w14:textId="0BA464F1" w:rsidR="00791E3D" w:rsidRDefault="00791E3D" w:rsidP="00791E3D">
      <w:r>
        <w:t>9</w:t>
      </w:r>
      <w:r w:rsidRPr="00791E3D">
        <w:rPr>
          <w:vertAlign w:val="superscript"/>
        </w:rPr>
        <w:t>th</w:t>
      </w:r>
      <w:r>
        <w:t xml:space="preserve"> St. Barnabas Mothers’ Union</w:t>
      </w:r>
      <w:r w:rsidR="00455E73">
        <w:t xml:space="preserve"> Meeting</w:t>
      </w:r>
    </w:p>
    <w:p w14:paraId="1D876158" w14:textId="49B00652" w:rsidR="00791E3D" w:rsidRDefault="00791E3D" w:rsidP="00791E3D">
      <w:r>
        <w:t>15</w:t>
      </w:r>
      <w:r w:rsidR="00F27C18" w:rsidRPr="00F27C18">
        <w:rPr>
          <w:vertAlign w:val="superscript"/>
        </w:rPr>
        <w:t>th</w:t>
      </w:r>
      <w:r w:rsidR="00F27C18">
        <w:t xml:space="preserve"> </w:t>
      </w:r>
      <w:r>
        <w:t>South Regional Family Day</w:t>
      </w:r>
    </w:p>
    <w:p w14:paraId="429D2006" w14:textId="57E07770" w:rsidR="00791E3D" w:rsidRDefault="00791E3D" w:rsidP="00791E3D">
      <w:r>
        <w:t>18</w:t>
      </w:r>
      <w:r w:rsidRPr="00791E3D">
        <w:rPr>
          <w:vertAlign w:val="superscript"/>
        </w:rPr>
        <w:t>th</w:t>
      </w:r>
      <w:r>
        <w:t xml:space="preserve"> S</w:t>
      </w:r>
      <w:r w:rsidR="00455E73">
        <w:t xml:space="preserve">outh </w:t>
      </w:r>
      <w:r>
        <w:t>R</w:t>
      </w:r>
      <w:r w:rsidR="00455E73">
        <w:t xml:space="preserve">egional </w:t>
      </w:r>
      <w:r>
        <w:t>C</w:t>
      </w:r>
      <w:r w:rsidR="00455E73">
        <w:t>ouncil</w:t>
      </w:r>
      <w:r>
        <w:t xml:space="preserve"> Meeting</w:t>
      </w:r>
    </w:p>
    <w:p w14:paraId="2564C13D" w14:textId="2BF413CD" w:rsidR="008229C0" w:rsidRDefault="008229C0" w:rsidP="00791E3D">
      <w:r>
        <w:t>21</w:t>
      </w:r>
      <w:r w:rsidRPr="008229C0">
        <w:rPr>
          <w:vertAlign w:val="superscript"/>
        </w:rPr>
        <w:t>st</w:t>
      </w:r>
      <w:r>
        <w:t xml:space="preserve"> Life in the Spirit </w:t>
      </w:r>
      <w:r w:rsidR="00234CDD">
        <w:t>–</w:t>
      </w:r>
      <w:r>
        <w:t xml:space="preserve"> Trainin</w:t>
      </w:r>
      <w:r w:rsidR="00234CDD">
        <w:t>g Session – 10.00 a.m. to 12 Noon</w:t>
      </w:r>
    </w:p>
    <w:p w14:paraId="1B4D3905" w14:textId="3977711F" w:rsidR="00F27C18" w:rsidRDefault="00F27C18" w:rsidP="00791E3D">
      <w:r>
        <w:t>25</w:t>
      </w:r>
      <w:r w:rsidRPr="00F27C18">
        <w:rPr>
          <w:vertAlign w:val="superscript"/>
        </w:rPr>
        <w:t>th</w:t>
      </w:r>
      <w:r>
        <w:t xml:space="preserve"> Vestry Meeting</w:t>
      </w:r>
    </w:p>
    <w:p w14:paraId="7318D607" w14:textId="11263703" w:rsidR="008C3CF1" w:rsidRDefault="008C3CF1" w:rsidP="00791E3D">
      <w:r>
        <w:t>28</w:t>
      </w:r>
      <w:r w:rsidRPr="008C3CF1">
        <w:rPr>
          <w:vertAlign w:val="superscript"/>
        </w:rPr>
        <w:t>th</w:t>
      </w:r>
      <w:r>
        <w:t xml:space="preserve"> Life in the Spirit – Training Session</w:t>
      </w:r>
    </w:p>
    <w:p w14:paraId="484A7C35" w14:textId="290D022A" w:rsidR="00791E3D" w:rsidRDefault="00791E3D" w:rsidP="00791E3D">
      <w:r>
        <w:t>29</w:t>
      </w:r>
      <w:r w:rsidRPr="00791E3D">
        <w:rPr>
          <w:vertAlign w:val="superscript"/>
        </w:rPr>
        <w:t>th</w:t>
      </w:r>
      <w:r>
        <w:t xml:space="preserve">: Ministry Sunday </w:t>
      </w:r>
      <w:r w:rsidR="00926828">
        <w:t>(St. Barnabas)</w:t>
      </w:r>
    </w:p>
    <w:p w14:paraId="7A5D866F" w14:textId="085EFC2F" w:rsidR="00791E3D" w:rsidRPr="0088333A" w:rsidRDefault="00791E3D" w:rsidP="00791E3D">
      <w:pPr>
        <w:rPr>
          <w:b/>
          <w:iCs/>
        </w:rPr>
      </w:pPr>
      <w:r w:rsidRPr="005A7073">
        <w:rPr>
          <w:b/>
        </w:rPr>
        <w:t>February</w:t>
      </w:r>
      <w:r>
        <w:rPr>
          <w:b/>
          <w:i/>
        </w:rPr>
        <w:t>:</w:t>
      </w:r>
      <w:r w:rsidR="00AC72C7">
        <w:rPr>
          <w:b/>
          <w:i/>
        </w:rPr>
        <w:t xml:space="preserve"> </w:t>
      </w:r>
      <w:r w:rsidR="0088333A">
        <w:rPr>
          <w:b/>
          <w:iCs/>
        </w:rPr>
        <w:t>A closer walk</w:t>
      </w:r>
    </w:p>
    <w:p w14:paraId="1B554A7B" w14:textId="6D5DFC96" w:rsidR="00FE42AC" w:rsidRDefault="00FE42AC" w:rsidP="00791E3D">
      <w:r>
        <w:t>1</w:t>
      </w:r>
      <w:r w:rsidRPr="00FE42AC">
        <w:rPr>
          <w:vertAlign w:val="superscript"/>
        </w:rPr>
        <w:t>st</w:t>
      </w:r>
      <w:r>
        <w:t xml:space="preserve"> St. Gabriel’s Mothers Union Meeting</w:t>
      </w:r>
    </w:p>
    <w:p w14:paraId="65479514" w14:textId="36DD64C6" w:rsidR="006547ED" w:rsidRDefault="006547ED" w:rsidP="00791E3D">
      <w:r>
        <w:t>4</w:t>
      </w:r>
      <w:r w:rsidRPr="006547ED">
        <w:rPr>
          <w:vertAlign w:val="superscript"/>
        </w:rPr>
        <w:t>th</w:t>
      </w:r>
      <w:r>
        <w:t xml:space="preserve"> Life in the Spirit - Training Session</w:t>
      </w:r>
    </w:p>
    <w:p w14:paraId="776EE6EB" w14:textId="4A6DA21C" w:rsidR="006547ED" w:rsidRDefault="006547ED" w:rsidP="00791E3D">
      <w:r>
        <w:t>11</w:t>
      </w:r>
      <w:r w:rsidRPr="006547ED">
        <w:rPr>
          <w:vertAlign w:val="superscript"/>
        </w:rPr>
        <w:t>th</w:t>
      </w:r>
      <w:r>
        <w:t xml:space="preserve"> Life in the Spirit – Training Session</w:t>
      </w:r>
    </w:p>
    <w:p w14:paraId="5F1B0A7E" w14:textId="6EA238B5" w:rsidR="00FE42AC" w:rsidRDefault="00FE42AC" w:rsidP="00791E3D">
      <w:r>
        <w:t>13</w:t>
      </w:r>
      <w:r w:rsidRPr="00FE42AC">
        <w:rPr>
          <w:vertAlign w:val="superscript"/>
        </w:rPr>
        <w:t>th</w:t>
      </w:r>
      <w:r>
        <w:t xml:space="preserve"> St. Barnabas Mothers Union Meeting</w:t>
      </w:r>
    </w:p>
    <w:p w14:paraId="68D0B41A" w14:textId="6E3883C1" w:rsidR="00A538E5" w:rsidRDefault="00926828" w:rsidP="00791E3D">
      <w:r>
        <w:t>15</w:t>
      </w:r>
      <w:r w:rsidRPr="00926828">
        <w:rPr>
          <w:vertAlign w:val="superscript"/>
        </w:rPr>
        <w:t>th</w:t>
      </w:r>
      <w:r>
        <w:t xml:space="preserve"> </w:t>
      </w:r>
      <w:r w:rsidR="00A538E5">
        <w:t>South Regional Council Meeting</w:t>
      </w:r>
    </w:p>
    <w:p w14:paraId="0F99CAD6" w14:textId="376CFF9D" w:rsidR="00F27C18" w:rsidRDefault="00F27C18" w:rsidP="00791E3D">
      <w:r>
        <w:t>22</w:t>
      </w:r>
      <w:r w:rsidRPr="00F27C18">
        <w:rPr>
          <w:vertAlign w:val="superscript"/>
        </w:rPr>
        <w:t>nd</w:t>
      </w:r>
      <w:r>
        <w:t xml:space="preserve"> Ash Wednesday – St. Gabriel’s MU Cottage Meeting</w:t>
      </w:r>
    </w:p>
    <w:p w14:paraId="50893085" w14:textId="4F69C2B0" w:rsidR="00F378BE" w:rsidRDefault="00F378BE" w:rsidP="00791E3D">
      <w:r>
        <w:t>25</w:t>
      </w:r>
      <w:r w:rsidRPr="00F378BE">
        <w:rPr>
          <w:vertAlign w:val="superscript"/>
        </w:rPr>
        <w:t>th</w:t>
      </w:r>
      <w:r>
        <w:t xml:space="preserve"> Life in the Spirit Seminar – 10.00 – 12 Noon</w:t>
      </w:r>
    </w:p>
    <w:p w14:paraId="3080FEB0" w14:textId="2C0B820E" w:rsidR="00F27C18" w:rsidRDefault="00F27C18" w:rsidP="00791E3D">
      <w:r>
        <w:t>26</w:t>
      </w:r>
      <w:r w:rsidRPr="00F27C18">
        <w:rPr>
          <w:vertAlign w:val="superscript"/>
        </w:rPr>
        <w:t>th</w:t>
      </w:r>
      <w:r>
        <w:t xml:space="preserve"> First Sunday in Lent</w:t>
      </w:r>
    </w:p>
    <w:p w14:paraId="5D1D1DCA" w14:textId="52082F1A" w:rsidR="00455E73" w:rsidRDefault="00455E73" w:rsidP="00791E3D">
      <w:r>
        <w:t xml:space="preserve">        </w:t>
      </w:r>
      <w:r w:rsidR="00FD5A5A">
        <w:t>Taizé</w:t>
      </w:r>
      <w:r>
        <w:t xml:space="preserve"> Service</w:t>
      </w:r>
    </w:p>
    <w:p w14:paraId="75CB6B83" w14:textId="77777777" w:rsidR="00791E3D" w:rsidRDefault="00791E3D" w:rsidP="00791E3D">
      <w:pPr>
        <w:rPr>
          <w:b/>
          <w:i/>
        </w:rPr>
      </w:pPr>
      <w:r w:rsidRPr="005A7073">
        <w:rPr>
          <w:b/>
        </w:rPr>
        <w:t>March:</w:t>
      </w:r>
      <w:r w:rsidRPr="004B4D9F">
        <w:rPr>
          <w:b/>
          <w:i/>
        </w:rPr>
        <w:tab/>
        <w:t>Obeying Jes</w:t>
      </w:r>
      <w:r>
        <w:rPr>
          <w:b/>
          <w:i/>
        </w:rPr>
        <w:t>u</w:t>
      </w:r>
      <w:r w:rsidRPr="004B4D9F">
        <w:rPr>
          <w:b/>
          <w:i/>
        </w:rPr>
        <w:t>s</w:t>
      </w:r>
    </w:p>
    <w:p w14:paraId="6D272BA6" w14:textId="291BE70F" w:rsidR="00F27C18" w:rsidRDefault="00F27C18" w:rsidP="00791E3D">
      <w:r>
        <w:t>1</w:t>
      </w:r>
      <w:r w:rsidRPr="00F27C18">
        <w:rPr>
          <w:vertAlign w:val="superscript"/>
        </w:rPr>
        <w:t>st</w:t>
      </w:r>
      <w:r>
        <w:t xml:space="preserve"> March St. Gabriel’s MU Cottage Meeting</w:t>
      </w:r>
    </w:p>
    <w:p w14:paraId="681DF796" w14:textId="597CB66C" w:rsidR="003D5270" w:rsidRDefault="003D5270" w:rsidP="00791E3D">
      <w:r>
        <w:t>4</w:t>
      </w:r>
      <w:r w:rsidRPr="003D5270">
        <w:rPr>
          <w:vertAlign w:val="superscript"/>
        </w:rPr>
        <w:t>th</w:t>
      </w:r>
      <w:r w:rsidR="007F1515">
        <w:t xml:space="preserve"> Life in the Spirit Seminar 10 – 12 Noon</w:t>
      </w:r>
    </w:p>
    <w:p w14:paraId="1ABC6C35" w14:textId="1DB3073D" w:rsidR="00E3200E" w:rsidRDefault="00E3200E" w:rsidP="00791E3D">
      <w:r>
        <w:t>11</w:t>
      </w:r>
      <w:r w:rsidRPr="00E3200E">
        <w:rPr>
          <w:vertAlign w:val="superscript"/>
        </w:rPr>
        <w:t>th</w:t>
      </w:r>
      <w:r>
        <w:t xml:space="preserve"> Life in the Spirit Seminar </w:t>
      </w:r>
    </w:p>
    <w:p w14:paraId="6D5B8432" w14:textId="6198751C" w:rsidR="00F27C18" w:rsidRDefault="00F27C18" w:rsidP="00791E3D">
      <w:r>
        <w:t>11</w:t>
      </w:r>
      <w:r w:rsidRPr="00F27C18">
        <w:rPr>
          <w:vertAlign w:val="superscript"/>
        </w:rPr>
        <w:t>th</w:t>
      </w:r>
      <w:r>
        <w:t xml:space="preserve"> Parish Convention </w:t>
      </w:r>
      <w:r w:rsidR="00E3200E">
        <w:t>1.00 – 300 p.m</w:t>
      </w:r>
      <w:r w:rsidR="004222BA">
        <w:t>.</w:t>
      </w:r>
    </w:p>
    <w:p w14:paraId="4CB0D6D4" w14:textId="60666C91" w:rsidR="00F27C18" w:rsidRDefault="00F27C18" w:rsidP="00791E3D">
      <w:r>
        <w:t>12</w:t>
      </w:r>
      <w:r w:rsidRPr="00F27C18">
        <w:rPr>
          <w:vertAlign w:val="superscript"/>
        </w:rPr>
        <w:t>th</w:t>
      </w:r>
      <w:r>
        <w:t xml:space="preserve"> Mothering Sunday</w:t>
      </w:r>
    </w:p>
    <w:p w14:paraId="545FD768" w14:textId="2A8CB253" w:rsidR="00FE42AC" w:rsidRDefault="00FE42AC" w:rsidP="00791E3D">
      <w:r>
        <w:lastRenderedPageBreak/>
        <w:t>13</w:t>
      </w:r>
      <w:r w:rsidRPr="00FE42AC">
        <w:rPr>
          <w:vertAlign w:val="superscript"/>
        </w:rPr>
        <w:t>th</w:t>
      </w:r>
      <w:r>
        <w:t xml:space="preserve"> St. Barnabas Mothers Union Meeting</w:t>
      </w:r>
    </w:p>
    <w:p w14:paraId="3F0F0ACC" w14:textId="0B49AA0F" w:rsidR="00F27C18" w:rsidRDefault="00F27C18" w:rsidP="00791E3D">
      <w:r>
        <w:t>15</w:t>
      </w:r>
      <w:proofErr w:type="gramStart"/>
      <w:r w:rsidRPr="00F27C18">
        <w:rPr>
          <w:vertAlign w:val="superscript"/>
        </w:rPr>
        <w:t>th</w:t>
      </w:r>
      <w:r>
        <w:t xml:space="preserve">  St.</w:t>
      </w:r>
      <w:proofErr w:type="gramEnd"/>
      <w:r>
        <w:t xml:space="preserve"> Gabriel’s MU Cottage Meeting</w:t>
      </w:r>
    </w:p>
    <w:p w14:paraId="78BDFFA0" w14:textId="4FD0B53D" w:rsidR="00F27C18" w:rsidRDefault="00F27C18" w:rsidP="00791E3D">
      <w:r>
        <w:t>18</w:t>
      </w:r>
      <w:r w:rsidRPr="00F27C18">
        <w:rPr>
          <w:vertAlign w:val="superscript"/>
        </w:rPr>
        <w:t>th</w:t>
      </w:r>
      <w:r>
        <w:t xml:space="preserve"> March Prayer Breakfast</w:t>
      </w:r>
    </w:p>
    <w:p w14:paraId="03DEAF29" w14:textId="04420814" w:rsidR="00926828" w:rsidRDefault="00926828" w:rsidP="00791E3D">
      <w:r>
        <w:t>19</w:t>
      </w:r>
      <w:r>
        <w:rPr>
          <w:vertAlign w:val="superscript"/>
        </w:rPr>
        <w:t xml:space="preserve">th </w:t>
      </w:r>
      <w:r>
        <w:t>Congregation Meeting</w:t>
      </w:r>
      <w:r w:rsidR="00455E73">
        <w:t>s</w:t>
      </w:r>
    </w:p>
    <w:p w14:paraId="3D10B7B3" w14:textId="3D79C746" w:rsidR="00F27C18" w:rsidRDefault="00F27C18" w:rsidP="00791E3D">
      <w:r>
        <w:t>22</w:t>
      </w:r>
      <w:r w:rsidRPr="00F27C18">
        <w:rPr>
          <w:vertAlign w:val="superscript"/>
        </w:rPr>
        <w:t>nd</w:t>
      </w:r>
      <w:r>
        <w:t xml:space="preserve"> St. Gabriel’s MU Cottage Meeting</w:t>
      </w:r>
      <w:r w:rsidR="00926828">
        <w:t xml:space="preserve"> </w:t>
      </w:r>
    </w:p>
    <w:p w14:paraId="197FC535" w14:textId="6C6C6168" w:rsidR="00A538E5" w:rsidRDefault="00A538E5" w:rsidP="00791E3D">
      <w:r>
        <w:t>24</w:t>
      </w:r>
      <w:r w:rsidRPr="00A538E5">
        <w:rPr>
          <w:vertAlign w:val="superscript"/>
        </w:rPr>
        <w:t>th</w:t>
      </w:r>
      <w:r>
        <w:t xml:space="preserve"> Vestry Meeting</w:t>
      </w:r>
    </w:p>
    <w:p w14:paraId="27A70F33" w14:textId="77777777" w:rsidR="000259BB" w:rsidRDefault="00926828" w:rsidP="00791E3D">
      <w:r>
        <w:t>25</w:t>
      </w:r>
      <w:r w:rsidRPr="00926828">
        <w:rPr>
          <w:vertAlign w:val="superscript"/>
        </w:rPr>
        <w:t>th</w:t>
      </w:r>
      <w:r>
        <w:t xml:space="preserve"> Lady Day</w:t>
      </w:r>
    </w:p>
    <w:p w14:paraId="26AD39A7" w14:textId="37AC0442" w:rsidR="00926828" w:rsidRDefault="000259BB" w:rsidP="00791E3D">
      <w:r>
        <w:t>25</w:t>
      </w:r>
      <w:r w:rsidRPr="000259BB">
        <w:rPr>
          <w:vertAlign w:val="superscript"/>
        </w:rPr>
        <w:t>th</w:t>
      </w:r>
      <w:r>
        <w:t xml:space="preserve"> Life in the Spirit Seminar</w:t>
      </w:r>
      <w:r w:rsidR="00926828">
        <w:t xml:space="preserve"> </w:t>
      </w:r>
    </w:p>
    <w:p w14:paraId="01748C03" w14:textId="565D9DE0" w:rsidR="00926828" w:rsidRDefault="00926828" w:rsidP="00791E3D">
      <w:r>
        <w:t>26</w:t>
      </w:r>
      <w:r w:rsidRPr="00926828">
        <w:rPr>
          <w:vertAlign w:val="superscript"/>
        </w:rPr>
        <w:t>th</w:t>
      </w:r>
      <w:r>
        <w:t xml:space="preserve"> </w:t>
      </w:r>
      <w:r w:rsidR="00455E73">
        <w:t xml:space="preserve">Parish </w:t>
      </w:r>
      <w:r>
        <w:t>A</w:t>
      </w:r>
      <w:r w:rsidR="00455E73">
        <w:t xml:space="preserve">nnual </w:t>
      </w:r>
      <w:r>
        <w:t>G</w:t>
      </w:r>
      <w:r w:rsidR="00455E73">
        <w:t xml:space="preserve">eneral </w:t>
      </w:r>
      <w:r>
        <w:t>M</w:t>
      </w:r>
      <w:r w:rsidR="00455E73">
        <w:t>eeting</w:t>
      </w:r>
    </w:p>
    <w:p w14:paraId="315FFBBA" w14:textId="50B0C228" w:rsidR="00F27C18" w:rsidRDefault="00F27C18" w:rsidP="00791E3D">
      <w:r>
        <w:t>29</w:t>
      </w:r>
      <w:r w:rsidRPr="00F27C18">
        <w:rPr>
          <w:vertAlign w:val="superscript"/>
        </w:rPr>
        <w:t>th</w:t>
      </w:r>
      <w:r>
        <w:t xml:space="preserve"> St. Gabriel’s MU Cottage Meeting</w:t>
      </w:r>
    </w:p>
    <w:p w14:paraId="05C524C5" w14:textId="7C03D7D2" w:rsidR="00F27C18" w:rsidRDefault="00791E3D" w:rsidP="00791E3D">
      <w:pPr>
        <w:rPr>
          <w:b/>
          <w:i/>
        </w:rPr>
      </w:pPr>
      <w:r w:rsidRPr="005A7073">
        <w:rPr>
          <w:b/>
        </w:rPr>
        <w:t>April:</w:t>
      </w:r>
      <w:r w:rsidR="00FD5A5A">
        <w:rPr>
          <w:b/>
        </w:rPr>
        <w:t xml:space="preserve"> If you want to be my disciple.</w:t>
      </w:r>
    </w:p>
    <w:p w14:paraId="00B1735A" w14:textId="599F433A" w:rsidR="002A7BB8" w:rsidRDefault="002A7BB8" w:rsidP="00791E3D">
      <w:r>
        <w:t>1</w:t>
      </w:r>
      <w:r w:rsidRPr="002A7BB8">
        <w:rPr>
          <w:vertAlign w:val="superscript"/>
        </w:rPr>
        <w:t>st</w:t>
      </w:r>
      <w:r>
        <w:t xml:space="preserve"> Life in the Spirit Seminar</w:t>
      </w:r>
    </w:p>
    <w:p w14:paraId="7BFBE3BA" w14:textId="0D974EA9" w:rsidR="00F27C18" w:rsidRDefault="00F27C18" w:rsidP="00791E3D">
      <w:r>
        <w:t>2</w:t>
      </w:r>
      <w:r w:rsidRPr="00F27C18">
        <w:rPr>
          <w:vertAlign w:val="superscript"/>
        </w:rPr>
        <w:t>nd</w:t>
      </w:r>
      <w:r>
        <w:t xml:space="preserve"> Palm Sunday</w:t>
      </w:r>
    </w:p>
    <w:p w14:paraId="7C201326" w14:textId="121C2849" w:rsidR="00926828" w:rsidRDefault="00926828" w:rsidP="00791E3D">
      <w:r>
        <w:t>3</w:t>
      </w:r>
      <w:r w:rsidRPr="00926828">
        <w:rPr>
          <w:vertAlign w:val="superscript"/>
        </w:rPr>
        <w:t>rd</w:t>
      </w:r>
      <w:r>
        <w:t xml:space="preserve"> – 8</w:t>
      </w:r>
      <w:r w:rsidRPr="00926828">
        <w:rPr>
          <w:vertAlign w:val="superscript"/>
        </w:rPr>
        <w:t>th</w:t>
      </w:r>
      <w:r>
        <w:t xml:space="preserve"> Holy Week</w:t>
      </w:r>
    </w:p>
    <w:p w14:paraId="5D42257A" w14:textId="4C21EA4B" w:rsidR="00926828" w:rsidRDefault="00926828" w:rsidP="00791E3D">
      <w:r>
        <w:t>6</w:t>
      </w:r>
      <w:r w:rsidRPr="00926828">
        <w:rPr>
          <w:vertAlign w:val="superscript"/>
        </w:rPr>
        <w:t>th</w:t>
      </w:r>
      <w:r>
        <w:t xml:space="preserve"> Maundy Thursday</w:t>
      </w:r>
    </w:p>
    <w:p w14:paraId="4C260EE5" w14:textId="46DD8562" w:rsidR="00926828" w:rsidRDefault="00926828" w:rsidP="00791E3D">
      <w:r>
        <w:t>7</w:t>
      </w:r>
      <w:r w:rsidRPr="00926828">
        <w:rPr>
          <w:vertAlign w:val="superscript"/>
        </w:rPr>
        <w:t>th</w:t>
      </w:r>
      <w:r>
        <w:t xml:space="preserve"> Good Friday</w:t>
      </w:r>
    </w:p>
    <w:p w14:paraId="3B52D353" w14:textId="77685058" w:rsidR="00926828" w:rsidRDefault="00926828" w:rsidP="00791E3D">
      <w:r>
        <w:t>8</w:t>
      </w:r>
      <w:r w:rsidRPr="00926828">
        <w:rPr>
          <w:vertAlign w:val="superscript"/>
        </w:rPr>
        <w:t>th</w:t>
      </w:r>
      <w:r>
        <w:t xml:space="preserve"> Easter Vigil</w:t>
      </w:r>
    </w:p>
    <w:p w14:paraId="1A576F71" w14:textId="3AB5381D" w:rsidR="00926828" w:rsidRDefault="00926828" w:rsidP="00791E3D">
      <w:r>
        <w:t>9</w:t>
      </w:r>
      <w:r w:rsidRPr="00926828">
        <w:rPr>
          <w:vertAlign w:val="superscript"/>
        </w:rPr>
        <w:t>th</w:t>
      </w:r>
      <w:r>
        <w:t xml:space="preserve"> Easter Sunday</w:t>
      </w:r>
    </w:p>
    <w:p w14:paraId="5F94A3E1" w14:textId="0EBCB23B" w:rsidR="00596BD1" w:rsidRDefault="00596BD1" w:rsidP="00791E3D">
      <w:r>
        <w:t>15</w:t>
      </w:r>
      <w:r w:rsidRPr="00596BD1">
        <w:rPr>
          <w:vertAlign w:val="superscript"/>
        </w:rPr>
        <w:t>th</w:t>
      </w:r>
      <w:r>
        <w:t xml:space="preserve"> Life in the Spirit </w:t>
      </w:r>
      <w:r w:rsidR="00E916AB">
        <w:t>Seminar</w:t>
      </w:r>
    </w:p>
    <w:p w14:paraId="5536774E" w14:textId="217331CA" w:rsidR="00926828" w:rsidRDefault="00926828" w:rsidP="00791E3D">
      <w:r>
        <w:t>15</w:t>
      </w:r>
      <w:r w:rsidRPr="00926828">
        <w:rPr>
          <w:vertAlign w:val="superscript"/>
        </w:rPr>
        <w:t>th</w:t>
      </w:r>
      <w:r>
        <w:t xml:space="preserve"> Prayer Ministry Workshop</w:t>
      </w:r>
      <w:r w:rsidR="00E916AB">
        <w:t xml:space="preserve"> 1.00 to 3.00 </w:t>
      </w:r>
      <w:proofErr w:type="spellStart"/>
      <w:r w:rsidR="00E916AB">
        <w:t>p.m</w:t>
      </w:r>
      <w:proofErr w:type="spellEnd"/>
    </w:p>
    <w:p w14:paraId="4EF511CD" w14:textId="2031C976" w:rsidR="00A538E5" w:rsidRDefault="009D0200" w:rsidP="00791E3D">
      <w:r>
        <w:t>19</w:t>
      </w:r>
      <w:r w:rsidRPr="009D0200">
        <w:rPr>
          <w:vertAlign w:val="superscript"/>
        </w:rPr>
        <w:t>t</w:t>
      </w:r>
      <w:r w:rsidR="00A538E5">
        <w:rPr>
          <w:vertAlign w:val="superscript"/>
        </w:rPr>
        <w:t>h</w:t>
      </w:r>
      <w:r w:rsidR="00A538E5">
        <w:t xml:space="preserve"> South Regional Council Meeting</w:t>
      </w:r>
    </w:p>
    <w:p w14:paraId="26AB4B56" w14:textId="4A79D63F" w:rsidR="009D0200" w:rsidRDefault="00A538E5" w:rsidP="00791E3D">
      <w:r>
        <w:t>2</w:t>
      </w:r>
      <w:r w:rsidR="00BE66DB">
        <w:t>1</w:t>
      </w:r>
      <w:r w:rsidR="00BE66DB" w:rsidRPr="00BE66DB">
        <w:rPr>
          <w:vertAlign w:val="superscript"/>
        </w:rPr>
        <w:t>st</w:t>
      </w:r>
      <w:r w:rsidR="00BE66DB">
        <w:t xml:space="preserve"> </w:t>
      </w:r>
      <w:r w:rsidR="009D0200">
        <w:t>Vestry Meeting</w:t>
      </w:r>
    </w:p>
    <w:p w14:paraId="2AE4395A" w14:textId="7AA45A17" w:rsidR="00BE7251" w:rsidRDefault="00BE7251" w:rsidP="00791E3D">
      <w:r>
        <w:t>22</w:t>
      </w:r>
      <w:r w:rsidRPr="00BE7251">
        <w:rPr>
          <w:vertAlign w:val="superscript"/>
        </w:rPr>
        <w:t>nd</w:t>
      </w:r>
      <w:r>
        <w:t xml:space="preserve"> Life in the Spirit Seminar</w:t>
      </w:r>
    </w:p>
    <w:p w14:paraId="2390550D" w14:textId="5A9B2B63" w:rsidR="003329B2" w:rsidRDefault="003329B2" w:rsidP="00791E3D">
      <w:r>
        <w:t>2</w:t>
      </w:r>
      <w:r w:rsidR="00BB4210">
        <w:t>9</w:t>
      </w:r>
      <w:r w:rsidRPr="003329B2">
        <w:rPr>
          <w:vertAlign w:val="superscript"/>
        </w:rPr>
        <w:t>th</w:t>
      </w:r>
      <w:r>
        <w:t xml:space="preserve"> Life </w:t>
      </w:r>
      <w:r w:rsidR="00BB4210">
        <w:t>in the Spirit Seminar</w:t>
      </w:r>
    </w:p>
    <w:p w14:paraId="7F306931" w14:textId="3FAE7A23" w:rsidR="00413F4F" w:rsidRDefault="00926828" w:rsidP="00791E3D">
      <w:r>
        <w:t>30</w:t>
      </w:r>
      <w:r w:rsidRPr="00926828">
        <w:rPr>
          <w:vertAlign w:val="superscript"/>
        </w:rPr>
        <w:t>th</w:t>
      </w:r>
      <w:r>
        <w:t xml:space="preserve"> </w:t>
      </w:r>
      <w:r w:rsidR="00413F4F">
        <w:t>Joint Service (St. Gabriel</w:t>
      </w:r>
      <w:r w:rsidR="00455E73">
        <w:t>’</w:t>
      </w:r>
      <w:r w:rsidR="00413F4F">
        <w:t xml:space="preserve">s)    </w:t>
      </w:r>
    </w:p>
    <w:p w14:paraId="48074840" w14:textId="52E6E6ED" w:rsidR="00926828" w:rsidRDefault="00413F4F" w:rsidP="00791E3D">
      <w:r>
        <w:t xml:space="preserve">        </w:t>
      </w:r>
      <w:r w:rsidR="00FD5A5A">
        <w:t>Taizé</w:t>
      </w:r>
      <w:r w:rsidR="00926828">
        <w:t xml:space="preserve"> Service</w:t>
      </w:r>
      <w:r>
        <w:t xml:space="preserve"> (St. Barnabas)</w:t>
      </w:r>
    </w:p>
    <w:p w14:paraId="169E22A3" w14:textId="5953F2EC" w:rsidR="00791E3D" w:rsidRDefault="00791E3D" w:rsidP="00791E3D">
      <w:pPr>
        <w:rPr>
          <w:b/>
          <w:i/>
        </w:rPr>
      </w:pPr>
      <w:proofErr w:type="gramStart"/>
      <w:r w:rsidRPr="005A7073">
        <w:rPr>
          <w:b/>
        </w:rPr>
        <w:t>May</w:t>
      </w:r>
      <w:r w:rsidR="00FD5A5A">
        <w:rPr>
          <w:b/>
        </w:rPr>
        <w:t>;</w:t>
      </w:r>
      <w:proofErr w:type="gramEnd"/>
      <w:r w:rsidR="00FD5A5A">
        <w:rPr>
          <w:b/>
        </w:rPr>
        <w:t xml:space="preserve"> You will receive power.</w:t>
      </w:r>
    </w:p>
    <w:p w14:paraId="5A1E9484" w14:textId="77C53EF8" w:rsidR="00A93DA0" w:rsidRDefault="00A93DA0" w:rsidP="00791E3D">
      <w:r>
        <w:t>3</w:t>
      </w:r>
      <w:r w:rsidRPr="00A93DA0">
        <w:rPr>
          <w:vertAlign w:val="superscript"/>
        </w:rPr>
        <w:t>rd</w:t>
      </w:r>
      <w:r>
        <w:t xml:space="preserve"> – St Gabriel’s Mothers Union Meeting</w:t>
      </w:r>
    </w:p>
    <w:p w14:paraId="5E385A99" w14:textId="1893D006" w:rsidR="006D71E3" w:rsidRDefault="006B37D4" w:rsidP="00791E3D">
      <w:r>
        <w:t>6</w:t>
      </w:r>
      <w:r w:rsidR="006D71E3" w:rsidRPr="006D71E3">
        <w:rPr>
          <w:vertAlign w:val="superscript"/>
        </w:rPr>
        <w:t>th</w:t>
      </w:r>
      <w:r w:rsidR="006D71E3">
        <w:t xml:space="preserve"> Life in the Spirit Seminar </w:t>
      </w:r>
    </w:p>
    <w:p w14:paraId="24428F2E" w14:textId="3204BB16" w:rsidR="00A93DA0" w:rsidRDefault="00A93DA0" w:rsidP="00791E3D">
      <w:r>
        <w:t>8</w:t>
      </w:r>
      <w:r w:rsidRPr="00A93DA0">
        <w:rPr>
          <w:vertAlign w:val="superscript"/>
        </w:rPr>
        <w:t>th</w:t>
      </w:r>
      <w:r>
        <w:t xml:space="preserve"> St. Barnabas Mothers Union Meeting</w:t>
      </w:r>
    </w:p>
    <w:p w14:paraId="2A07EF15" w14:textId="7D2F106D" w:rsidR="0043386D" w:rsidRDefault="0043386D" w:rsidP="00791E3D">
      <w:r>
        <w:t>13</w:t>
      </w:r>
      <w:r w:rsidRPr="0043386D">
        <w:rPr>
          <w:vertAlign w:val="superscript"/>
        </w:rPr>
        <w:t>th</w:t>
      </w:r>
      <w:r>
        <w:t xml:space="preserve"> Life in the Spirit Seminar 10.00 – 12 Noon.</w:t>
      </w:r>
    </w:p>
    <w:p w14:paraId="6DC986CF" w14:textId="535CCBEC" w:rsidR="00F27C18" w:rsidRDefault="00F27C18" w:rsidP="00791E3D">
      <w:r>
        <w:t>13</w:t>
      </w:r>
      <w:r w:rsidRPr="00F27C18">
        <w:rPr>
          <w:vertAlign w:val="superscript"/>
        </w:rPr>
        <w:t>th</w:t>
      </w:r>
      <w:r>
        <w:t xml:space="preserve"> Fund Raiser</w:t>
      </w:r>
    </w:p>
    <w:p w14:paraId="5BC51563" w14:textId="4DB4AE17" w:rsidR="00926828" w:rsidRDefault="00926828" w:rsidP="00791E3D">
      <w:r>
        <w:t>14</w:t>
      </w:r>
      <w:r w:rsidRPr="00926828">
        <w:rPr>
          <w:vertAlign w:val="superscript"/>
        </w:rPr>
        <w:t>th</w:t>
      </w:r>
      <w:r>
        <w:t xml:space="preserve"> Mothers’ Day</w:t>
      </w:r>
    </w:p>
    <w:p w14:paraId="27877AC7" w14:textId="6BEF51C3" w:rsidR="00926828" w:rsidRDefault="00926828" w:rsidP="00791E3D">
      <w:r>
        <w:t>18</w:t>
      </w:r>
      <w:r w:rsidRPr="00926828">
        <w:rPr>
          <w:vertAlign w:val="superscript"/>
        </w:rPr>
        <w:t>th</w:t>
      </w:r>
      <w:r>
        <w:t xml:space="preserve"> The </w:t>
      </w:r>
      <w:r w:rsidR="00F01274">
        <w:t xml:space="preserve">Feast of the </w:t>
      </w:r>
      <w:r>
        <w:t>Ascension of the Lord</w:t>
      </w:r>
    </w:p>
    <w:p w14:paraId="5720A764" w14:textId="3FBF0FE6" w:rsidR="00B70E42" w:rsidRDefault="00B70E42" w:rsidP="00791E3D">
      <w:r>
        <w:t>21</w:t>
      </w:r>
      <w:proofErr w:type="gramStart"/>
      <w:r w:rsidRPr="00B70E42">
        <w:rPr>
          <w:vertAlign w:val="superscript"/>
        </w:rPr>
        <w:t>st</w:t>
      </w:r>
      <w:r>
        <w:t xml:space="preserve">  Lift</w:t>
      </w:r>
      <w:proofErr w:type="gramEnd"/>
      <w:r>
        <w:t xml:space="preserve"> Every Voice and Sing</w:t>
      </w:r>
    </w:p>
    <w:p w14:paraId="2F2F8A36" w14:textId="4665C71A" w:rsidR="00413F4F" w:rsidRDefault="00413F4F" w:rsidP="00791E3D">
      <w:r>
        <w:t>24</w:t>
      </w:r>
      <w:r w:rsidRPr="00413F4F">
        <w:rPr>
          <w:vertAlign w:val="superscript"/>
        </w:rPr>
        <w:t>th</w:t>
      </w:r>
      <w:r>
        <w:t xml:space="preserve"> Vestry Meeting</w:t>
      </w:r>
    </w:p>
    <w:p w14:paraId="465F12D1" w14:textId="0509A356" w:rsidR="009D0200" w:rsidRDefault="009D0200" w:rsidP="00791E3D">
      <w:r>
        <w:t>27</w:t>
      </w:r>
      <w:r w:rsidRPr="009D0200">
        <w:rPr>
          <w:vertAlign w:val="superscript"/>
        </w:rPr>
        <w:t>th</w:t>
      </w:r>
      <w:r>
        <w:t xml:space="preserve"> Renewal Day (Diocesan Event)</w:t>
      </w:r>
    </w:p>
    <w:p w14:paraId="6C290A00" w14:textId="2E5E47DD" w:rsidR="009D0200" w:rsidRDefault="009D0200" w:rsidP="00791E3D">
      <w:r>
        <w:t>28</w:t>
      </w:r>
      <w:r w:rsidRPr="009D0200">
        <w:rPr>
          <w:vertAlign w:val="superscript"/>
        </w:rPr>
        <w:t>th</w:t>
      </w:r>
      <w:r>
        <w:t xml:space="preserve"> Pentecost</w:t>
      </w:r>
    </w:p>
    <w:p w14:paraId="5D136287" w14:textId="726A0ECF" w:rsidR="00791E3D" w:rsidRDefault="00791E3D" w:rsidP="00791E3D">
      <w:pPr>
        <w:rPr>
          <w:b/>
          <w:i/>
        </w:rPr>
      </w:pPr>
      <w:r w:rsidRPr="005A7073">
        <w:rPr>
          <w:b/>
        </w:rPr>
        <w:t>June</w:t>
      </w:r>
      <w:r w:rsidR="00AC72C7">
        <w:rPr>
          <w:b/>
        </w:rPr>
        <w:t xml:space="preserve">: Stewardship Month </w:t>
      </w:r>
    </w:p>
    <w:p w14:paraId="701878AC" w14:textId="380928A4" w:rsidR="00413F4F" w:rsidRDefault="00413F4F" w:rsidP="00791E3D">
      <w:r>
        <w:t>4</w:t>
      </w:r>
      <w:r w:rsidRPr="00413F4F">
        <w:rPr>
          <w:vertAlign w:val="superscript"/>
        </w:rPr>
        <w:t>th</w:t>
      </w:r>
      <w:r>
        <w:t xml:space="preserve"> Trinity Sunday</w:t>
      </w:r>
    </w:p>
    <w:p w14:paraId="1C5F974C" w14:textId="11F43A13" w:rsidR="00A93DA0" w:rsidRDefault="00A93DA0" w:rsidP="00791E3D">
      <w:r>
        <w:t>7</w:t>
      </w:r>
      <w:r w:rsidRPr="00A93DA0">
        <w:rPr>
          <w:vertAlign w:val="superscript"/>
        </w:rPr>
        <w:t>th</w:t>
      </w:r>
      <w:r>
        <w:t xml:space="preserve"> St. Gabriel’s Mothers Union Meeting</w:t>
      </w:r>
    </w:p>
    <w:p w14:paraId="0F95ECE9" w14:textId="7A8A07F1" w:rsidR="009D0200" w:rsidRDefault="009D0200" w:rsidP="00791E3D">
      <w:r>
        <w:t>8</w:t>
      </w:r>
      <w:r w:rsidRPr="009D0200">
        <w:rPr>
          <w:vertAlign w:val="superscript"/>
        </w:rPr>
        <w:t>th</w:t>
      </w:r>
      <w:r>
        <w:t xml:space="preserve"> </w:t>
      </w:r>
      <w:r w:rsidR="00F01274">
        <w:t xml:space="preserve">Feast of </w:t>
      </w:r>
      <w:r w:rsidR="00413F4F">
        <w:t xml:space="preserve">Corpus Christi </w:t>
      </w:r>
      <w:r w:rsidR="00F01274">
        <w:t xml:space="preserve">- </w:t>
      </w:r>
      <w:r w:rsidR="00413F4F">
        <w:t xml:space="preserve">Diocesan Family Day </w:t>
      </w:r>
    </w:p>
    <w:p w14:paraId="7168BD71" w14:textId="0AB652DF" w:rsidR="009D0200" w:rsidRDefault="009D0200" w:rsidP="00791E3D">
      <w:r>
        <w:t>11</w:t>
      </w:r>
      <w:r w:rsidRPr="009D0200">
        <w:rPr>
          <w:vertAlign w:val="superscript"/>
        </w:rPr>
        <w:t>th</w:t>
      </w:r>
      <w:r>
        <w:t xml:space="preserve"> Mothers’ Union Founders’ Day</w:t>
      </w:r>
    </w:p>
    <w:p w14:paraId="2596B53B" w14:textId="1B4F7591" w:rsidR="009D0200" w:rsidRDefault="009D0200" w:rsidP="00791E3D">
      <w:r>
        <w:t>11</w:t>
      </w:r>
      <w:r w:rsidRPr="009D0200">
        <w:rPr>
          <w:vertAlign w:val="superscript"/>
        </w:rPr>
        <w:t>th</w:t>
      </w:r>
      <w:r w:rsidR="00A93DA0">
        <w:t xml:space="preserve"> Feast of </w:t>
      </w:r>
      <w:r>
        <w:t xml:space="preserve">St. Barnabas </w:t>
      </w:r>
    </w:p>
    <w:p w14:paraId="6E3368DA" w14:textId="10D1C5CC" w:rsidR="00A93DA0" w:rsidRDefault="00A93DA0" w:rsidP="00791E3D">
      <w:r>
        <w:t>12</w:t>
      </w:r>
      <w:r w:rsidRPr="00A93DA0">
        <w:rPr>
          <w:vertAlign w:val="superscript"/>
        </w:rPr>
        <w:t>th</w:t>
      </w:r>
      <w:r>
        <w:t xml:space="preserve"> St. Barnabas Mothers Union Meeting</w:t>
      </w:r>
    </w:p>
    <w:p w14:paraId="1B40289D" w14:textId="13BFFF5E" w:rsidR="009D0200" w:rsidRDefault="009D0200" w:rsidP="00791E3D">
      <w:r>
        <w:t>18</w:t>
      </w:r>
      <w:r w:rsidRPr="009D0200">
        <w:rPr>
          <w:vertAlign w:val="superscript"/>
        </w:rPr>
        <w:t>th</w:t>
      </w:r>
      <w:r>
        <w:t xml:space="preserve"> Fathers’ Day</w:t>
      </w:r>
    </w:p>
    <w:p w14:paraId="10B41D69" w14:textId="4D9768E6" w:rsidR="009D0200" w:rsidRDefault="009D0200" w:rsidP="00791E3D">
      <w:r>
        <w:t>24</w:t>
      </w:r>
      <w:r w:rsidRPr="009D0200">
        <w:rPr>
          <w:vertAlign w:val="superscript"/>
        </w:rPr>
        <w:t>th</w:t>
      </w:r>
      <w:r>
        <w:t xml:space="preserve"> Fund Raiser Prayer Breakfast</w:t>
      </w:r>
    </w:p>
    <w:p w14:paraId="4F2E7004" w14:textId="77777777" w:rsidR="00A538E5" w:rsidRDefault="00A538E5" w:rsidP="00A538E5">
      <w:r>
        <w:t>28</w:t>
      </w:r>
      <w:r>
        <w:rPr>
          <w:vertAlign w:val="superscript"/>
        </w:rPr>
        <w:t xml:space="preserve">th </w:t>
      </w:r>
      <w:r>
        <w:t>Vestry Meeting</w:t>
      </w:r>
    </w:p>
    <w:p w14:paraId="42611183" w14:textId="69E36DAB" w:rsidR="00413F4F" w:rsidRPr="00413F4F" w:rsidRDefault="00791E3D" w:rsidP="00791E3D">
      <w:pPr>
        <w:rPr>
          <w:b/>
        </w:rPr>
      </w:pPr>
      <w:r w:rsidRPr="005A7073">
        <w:rPr>
          <w:b/>
        </w:rPr>
        <w:t>July</w:t>
      </w:r>
      <w:r w:rsidR="00AC72C7">
        <w:rPr>
          <w:b/>
        </w:rPr>
        <w:t>: Youth Month</w:t>
      </w:r>
    </w:p>
    <w:p w14:paraId="38319DE6" w14:textId="28B21C62" w:rsidR="00CE57AA" w:rsidRDefault="00CE57AA" w:rsidP="00791E3D">
      <w:r>
        <w:t>1</w:t>
      </w:r>
      <w:r w:rsidRPr="00CE57AA">
        <w:rPr>
          <w:vertAlign w:val="superscript"/>
        </w:rPr>
        <w:t>st</w:t>
      </w:r>
      <w:r>
        <w:t xml:space="preserve"> September Book Drive</w:t>
      </w:r>
    </w:p>
    <w:p w14:paraId="7BBB69FF" w14:textId="31C4BB32" w:rsidR="003E45FD" w:rsidRDefault="003E45FD" w:rsidP="00791E3D">
      <w:r>
        <w:t>5</w:t>
      </w:r>
      <w:r w:rsidRPr="003E45FD">
        <w:rPr>
          <w:vertAlign w:val="superscript"/>
        </w:rPr>
        <w:t>th</w:t>
      </w:r>
      <w:r>
        <w:t xml:space="preserve"> St Gabriel’s Mothers Union Meeting</w:t>
      </w:r>
    </w:p>
    <w:p w14:paraId="5B06BBE4" w14:textId="39789078" w:rsidR="003E45FD" w:rsidRDefault="003E45FD" w:rsidP="00791E3D">
      <w:r>
        <w:t>10</w:t>
      </w:r>
      <w:r w:rsidRPr="003E45FD">
        <w:rPr>
          <w:vertAlign w:val="superscript"/>
        </w:rPr>
        <w:t>th</w:t>
      </w:r>
      <w:r>
        <w:t xml:space="preserve"> St. Barnabas Mothers Union Meeting</w:t>
      </w:r>
    </w:p>
    <w:p w14:paraId="5B9A8998" w14:textId="3A25E674" w:rsidR="00413F4F" w:rsidRDefault="00413F4F" w:rsidP="00791E3D">
      <w:r>
        <w:t>16</w:t>
      </w:r>
      <w:r w:rsidRPr="00413F4F">
        <w:rPr>
          <w:vertAlign w:val="superscript"/>
        </w:rPr>
        <w:t>th</w:t>
      </w:r>
      <w:r>
        <w:t xml:space="preserve"> Prayer Ministry Workshop</w:t>
      </w:r>
    </w:p>
    <w:p w14:paraId="41D9A04E" w14:textId="2396A9B3" w:rsidR="00413F4F" w:rsidRDefault="00413F4F" w:rsidP="00791E3D">
      <w:r>
        <w:t>17</w:t>
      </w:r>
      <w:r w:rsidRPr="00413F4F">
        <w:rPr>
          <w:vertAlign w:val="superscript"/>
        </w:rPr>
        <w:t>th</w:t>
      </w:r>
      <w:r>
        <w:t xml:space="preserve"> – 21</w:t>
      </w:r>
      <w:r w:rsidRPr="00413F4F">
        <w:rPr>
          <w:vertAlign w:val="superscript"/>
        </w:rPr>
        <w:t>st</w:t>
      </w:r>
      <w:r>
        <w:t xml:space="preserve"> V</w:t>
      </w:r>
      <w:r w:rsidR="00F01274">
        <w:t xml:space="preserve">acation </w:t>
      </w:r>
      <w:r>
        <w:t>B</w:t>
      </w:r>
      <w:r w:rsidR="00F01274">
        <w:t xml:space="preserve">ible </w:t>
      </w:r>
      <w:r>
        <w:t>S</w:t>
      </w:r>
      <w:r w:rsidR="00F01274">
        <w:t>chool – St. Barnabas on the Hill</w:t>
      </w:r>
    </w:p>
    <w:p w14:paraId="15724BEA" w14:textId="53F5BF57" w:rsidR="00413F4F" w:rsidRDefault="00413F4F" w:rsidP="00791E3D">
      <w:r>
        <w:t>26</w:t>
      </w:r>
      <w:r w:rsidRPr="00413F4F">
        <w:rPr>
          <w:vertAlign w:val="superscript"/>
        </w:rPr>
        <w:t>th</w:t>
      </w:r>
      <w:r>
        <w:t xml:space="preserve"> Vestry Meeting</w:t>
      </w:r>
    </w:p>
    <w:p w14:paraId="1A395361" w14:textId="77777777" w:rsidR="00CE57AA" w:rsidRDefault="00CE57AA" w:rsidP="00CE57AA">
      <w:r>
        <w:t>30</w:t>
      </w:r>
      <w:r w:rsidRPr="00413F4F">
        <w:rPr>
          <w:vertAlign w:val="superscript"/>
        </w:rPr>
        <w:t>th</w:t>
      </w:r>
      <w:r>
        <w:t xml:space="preserve"> Joint Service (St. Barnabas)</w:t>
      </w:r>
    </w:p>
    <w:p w14:paraId="50BDBE46" w14:textId="378240DE" w:rsidR="00CE57AA" w:rsidRDefault="00F01274" w:rsidP="00791E3D">
      <w:r>
        <w:t xml:space="preserve">        </w:t>
      </w:r>
      <w:r w:rsidR="00FD5A5A">
        <w:t>Taizé</w:t>
      </w:r>
      <w:r w:rsidR="00CE57AA">
        <w:t xml:space="preserve"> Service</w:t>
      </w:r>
    </w:p>
    <w:p w14:paraId="1E258EA5" w14:textId="4CE2B3C9" w:rsidR="00413F4F" w:rsidRDefault="00413F4F" w:rsidP="00791E3D">
      <w:r>
        <w:t>31</w:t>
      </w:r>
      <w:r w:rsidRPr="00413F4F">
        <w:rPr>
          <w:vertAlign w:val="superscript"/>
        </w:rPr>
        <w:t>st</w:t>
      </w:r>
      <w:r>
        <w:t xml:space="preserve"> – 4</w:t>
      </w:r>
      <w:r w:rsidRPr="00413F4F">
        <w:rPr>
          <w:vertAlign w:val="superscript"/>
        </w:rPr>
        <w:t>th</w:t>
      </w:r>
      <w:r>
        <w:t xml:space="preserve"> August V</w:t>
      </w:r>
      <w:r w:rsidR="00F01274">
        <w:t xml:space="preserve">acation </w:t>
      </w:r>
      <w:r>
        <w:t>B</w:t>
      </w:r>
      <w:r w:rsidR="00F01274">
        <w:t xml:space="preserve">ible </w:t>
      </w:r>
      <w:r>
        <w:t>S</w:t>
      </w:r>
      <w:r w:rsidR="00F01274">
        <w:t>chool</w:t>
      </w:r>
      <w:r w:rsidR="00D8615D">
        <w:t xml:space="preserve"> – St. Gabriel’s</w:t>
      </w:r>
    </w:p>
    <w:p w14:paraId="23024545" w14:textId="709272FA" w:rsidR="003E45FD" w:rsidRPr="00FD5A5A" w:rsidRDefault="00791E3D" w:rsidP="00413F4F">
      <w:pPr>
        <w:rPr>
          <w:b/>
          <w:bCs/>
        </w:rPr>
      </w:pPr>
      <w:r w:rsidRPr="005A7073">
        <w:rPr>
          <w:b/>
        </w:rPr>
        <w:t>August</w:t>
      </w:r>
      <w:proofErr w:type="gramStart"/>
      <w:r w:rsidR="00413F4F" w:rsidRPr="00FD5A5A">
        <w:rPr>
          <w:b/>
          <w:bCs/>
        </w:rPr>
        <w:t xml:space="preserve">– </w:t>
      </w:r>
      <w:r w:rsidR="00F01274" w:rsidRPr="00FD5A5A">
        <w:rPr>
          <w:b/>
          <w:bCs/>
        </w:rPr>
        <w:t xml:space="preserve"> </w:t>
      </w:r>
      <w:r w:rsidR="00FD5A5A" w:rsidRPr="00FD5A5A">
        <w:rPr>
          <w:b/>
          <w:bCs/>
        </w:rPr>
        <w:t>Let</w:t>
      </w:r>
      <w:proofErr w:type="gramEnd"/>
      <w:r w:rsidR="00FD5A5A" w:rsidRPr="00FD5A5A">
        <w:rPr>
          <w:b/>
          <w:bCs/>
        </w:rPr>
        <w:t xml:space="preserve"> the children come to me</w:t>
      </w:r>
    </w:p>
    <w:p w14:paraId="3DF0A82C" w14:textId="4B269A82" w:rsidR="00413F4F" w:rsidRPr="00CE57AA" w:rsidRDefault="00F01274" w:rsidP="00413F4F">
      <w:pPr>
        <w:rPr>
          <w:b/>
          <w:i/>
        </w:rPr>
      </w:pPr>
      <w:r>
        <w:t>1</w:t>
      </w:r>
      <w:r w:rsidRPr="00F01274">
        <w:rPr>
          <w:vertAlign w:val="superscript"/>
        </w:rPr>
        <w:t>st</w:t>
      </w:r>
      <w:r>
        <w:t xml:space="preserve"> - </w:t>
      </w:r>
      <w:r w:rsidR="00413F4F">
        <w:t>4</w:t>
      </w:r>
      <w:r w:rsidR="00413F4F" w:rsidRPr="00413F4F">
        <w:rPr>
          <w:vertAlign w:val="superscript"/>
        </w:rPr>
        <w:t>th</w:t>
      </w:r>
      <w:r w:rsidR="00413F4F">
        <w:t xml:space="preserve"> August V</w:t>
      </w:r>
      <w:r w:rsidR="00D8615D">
        <w:t xml:space="preserve">acation </w:t>
      </w:r>
      <w:r w:rsidR="00413F4F">
        <w:t>B</w:t>
      </w:r>
      <w:r w:rsidR="00D8615D">
        <w:t xml:space="preserve">ible </w:t>
      </w:r>
      <w:r w:rsidR="00413F4F">
        <w:t>S</w:t>
      </w:r>
      <w:r w:rsidR="00D8615D">
        <w:t>chool</w:t>
      </w:r>
    </w:p>
    <w:p w14:paraId="55C5C5C6" w14:textId="47E08244" w:rsidR="00CE57AA" w:rsidRDefault="00CE57AA" w:rsidP="00413F4F">
      <w:r>
        <w:t>17</w:t>
      </w:r>
      <w:r w:rsidRPr="00CE57AA">
        <w:rPr>
          <w:vertAlign w:val="superscript"/>
        </w:rPr>
        <w:t>th</w:t>
      </w:r>
      <w:r>
        <w:t xml:space="preserve"> South Region MU Quiet Day</w:t>
      </w:r>
    </w:p>
    <w:p w14:paraId="0E1C3910" w14:textId="77777777" w:rsidR="00D8615D" w:rsidRDefault="00D8615D" w:rsidP="00D8615D">
      <w:r>
        <w:t>31</w:t>
      </w:r>
      <w:r w:rsidRPr="00CE57AA">
        <w:rPr>
          <w:vertAlign w:val="superscript"/>
        </w:rPr>
        <w:t>st</w:t>
      </w:r>
      <w:r>
        <w:t xml:space="preserve"> Independence Day</w:t>
      </w:r>
    </w:p>
    <w:p w14:paraId="0316ECBE" w14:textId="09698FA5" w:rsidR="00CE57AA" w:rsidRPr="00CE57AA" w:rsidRDefault="00791E3D" w:rsidP="00791E3D">
      <w:pPr>
        <w:rPr>
          <w:b/>
          <w:i/>
        </w:rPr>
      </w:pPr>
      <w:r w:rsidRPr="005A7073">
        <w:rPr>
          <w:b/>
        </w:rPr>
        <w:t>Septembe</w:t>
      </w:r>
      <w:r>
        <w:rPr>
          <w:b/>
        </w:rPr>
        <w:t>r</w:t>
      </w:r>
      <w:r w:rsidR="00CE57AA">
        <w:rPr>
          <w:b/>
        </w:rPr>
        <w:t>: Bible Month</w:t>
      </w:r>
    </w:p>
    <w:p w14:paraId="041B6B91" w14:textId="29282BF4" w:rsidR="00CE57AA" w:rsidRDefault="00CE57AA" w:rsidP="00791E3D">
      <w:r>
        <w:t>1</w:t>
      </w:r>
      <w:r w:rsidRPr="00CE57AA">
        <w:rPr>
          <w:vertAlign w:val="superscript"/>
        </w:rPr>
        <w:t>st</w:t>
      </w:r>
      <w:r>
        <w:t xml:space="preserve"> Book Distribution</w:t>
      </w:r>
    </w:p>
    <w:p w14:paraId="052AF8D9" w14:textId="675F1C80" w:rsidR="003E45FD" w:rsidRDefault="003E45FD" w:rsidP="00791E3D">
      <w:r>
        <w:t>6</w:t>
      </w:r>
      <w:r w:rsidRPr="003E45FD">
        <w:rPr>
          <w:vertAlign w:val="superscript"/>
        </w:rPr>
        <w:t>th</w:t>
      </w:r>
      <w:r>
        <w:t xml:space="preserve"> St Gabriel’s Mothers Union Meeting</w:t>
      </w:r>
    </w:p>
    <w:p w14:paraId="28B17F64" w14:textId="12CA0325" w:rsidR="00FD5A5A" w:rsidRDefault="00FD5A5A" w:rsidP="00791E3D">
      <w:r>
        <w:t>11</w:t>
      </w:r>
      <w:r w:rsidRPr="00FD5A5A">
        <w:rPr>
          <w:vertAlign w:val="superscript"/>
        </w:rPr>
        <w:t>th</w:t>
      </w:r>
      <w:r>
        <w:t xml:space="preserve"> St Barnabas Mothers Union Meeting</w:t>
      </w:r>
    </w:p>
    <w:p w14:paraId="1F7BDE85" w14:textId="77777777" w:rsidR="00B70E42" w:rsidRDefault="00D8615D" w:rsidP="00791E3D">
      <w:r>
        <w:t>20</w:t>
      </w:r>
      <w:r w:rsidRPr="00D8615D">
        <w:rPr>
          <w:vertAlign w:val="superscript"/>
        </w:rPr>
        <w:t>th</w:t>
      </w:r>
      <w:r>
        <w:t xml:space="preserve"> </w:t>
      </w:r>
      <w:r w:rsidR="00B70E42">
        <w:t>South Regional Council Meeting</w:t>
      </w:r>
    </w:p>
    <w:p w14:paraId="0821CE41" w14:textId="6985509F" w:rsidR="00D8615D" w:rsidRDefault="00B70E42" w:rsidP="00791E3D">
      <w:r>
        <w:t>22</w:t>
      </w:r>
      <w:r w:rsidRPr="00B70E42">
        <w:rPr>
          <w:vertAlign w:val="superscript"/>
        </w:rPr>
        <w:t>nd</w:t>
      </w:r>
      <w:r>
        <w:t xml:space="preserve"> </w:t>
      </w:r>
      <w:r w:rsidR="00D8615D">
        <w:t>Vestry Meeting</w:t>
      </w:r>
    </w:p>
    <w:p w14:paraId="2C088159" w14:textId="4075F416" w:rsidR="00E57477" w:rsidRDefault="00E57477" w:rsidP="00791E3D">
      <w:r>
        <w:t>27</w:t>
      </w:r>
      <w:r w:rsidRPr="00E57477">
        <w:rPr>
          <w:vertAlign w:val="superscript"/>
        </w:rPr>
        <w:t>th</w:t>
      </w:r>
      <w:r>
        <w:t xml:space="preserve"> Anniversary St. Gabriel’s MU </w:t>
      </w:r>
    </w:p>
    <w:p w14:paraId="1A03F21B" w14:textId="128F7981" w:rsidR="00791E3D" w:rsidRDefault="00791E3D" w:rsidP="00791E3D">
      <w:pPr>
        <w:rPr>
          <w:b/>
          <w:i/>
        </w:rPr>
      </w:pPr>
      <w:r w:rsidRPr="005A7073">
        <w:rPr>
          <w:b/>
        </w:rPr>
        <w:t>October:</w:t>
      </w:r>
      <w:r w:rsidR="00AC72C7">
        <w:rPr>
          <w:b/>
        </w:rPr>
        <w:t xml:space="preserve"> Give Thanks in all things</w:t>
      </w:r>
    </w:p>
    <w:p w14:paraId="3C5668EE" w14:textId="6D09592F" w:rsidR="00E57477" w:rsidRDefault="00E57477" w:rsidP="00791E3D">
      <w:r>
        <w:t>1</w:t>
      </w:r>
      <w:r w:rsidRPr="00E57477">
        <w:rPr>
          <w:vertAlign w:val="superscript"/>
        </w:rPr>
        <w:t>st</w:t>
      </w:r>
      <w:r>
        <w:t xml:space="preserve"> St. Gabriel’s Harvest</w:t>
      </w:r>
    </w:p>
    <w:p w14:paraId="3F26CE00" w14:textId="6F51CFE2" w:rsidR="00AC72C7" w:rsidRDefault="00AC72C7" w:rsidP="00791E3D">
      <w:r>
        <w:t>4</w:t>
      </w:r>
      <w:r w:rsidRPr="00AC72C7">
        <w:rPr>
          <w:vertAlign w:val="superscript"/>
        </w:rPr>
        <w:t>th</w:t>
      </w:r>
      <w:r>
        <w:t xml:space="preserve"> St. Gabriel’s Mothers Union Meeting</w:t>
      </w:r>
    </w:p>
    <w:p w14:paraId="1AAF460E" w14:textId="7C2C00C7" w:rsidR="00E57477" w:rsidRDefault="00E57477" w:rsidP="00791E3D">
      <w:r>
        <w:t>7</w:t>
      </w:r>
      <w:r w:rsidRPr="00E57477">
        <w:rPr>
          <w:vertAlign w:val="superscript"/>
        </w:rPr>
        <w:t>th</w:t>
      </w:r>
      <w:r>
        <w:t xml:space="preserve"> Prayer Ministry Seminar</w:t>
      </w:r>
    </w:p>
    <w:p w14:paraId="41475F70" w14:textId="3369F373" w:rsidR="00AC72C7" w:rsidRDefault="00AC72C7" w:rsidP="00791E3D">
      <w:r>
        <w:t>9</w:t>
      </w:r>
      <w:r w:rsidRPr="00AC72C7">
        <w:rPr>
          <w:vertAlign w:val="superscript"/>
        </w:rPr>
        <w:t>th</w:t>
      </w:r>
      <w:r>
        <w:t xml:space="preserve"> St Barnabas Mothers Union Meeting</w:t>
      </w:r>
    </w:p>
    <w:p w14:paraId="5703A1C3" w14:textId="79F220B2" w:rsidR="00E57477" w:rsidRDefault="00E57477" w:rsidP="00791E3D">
      <w:r>
        <w:t>15</w:t>
      </w:r>
      <w:r w:rsidRPr="00E57477">
        <w:rPr>
          <w:vertAlign w:val="superscript"/>
        </w:rPr>
        <w:t>th</w:t>
      </w:r>
      <w:r>
        <w:t xml:space="preserve"> October to Remember IV</w:t>
      </w:r>
    </w:p>
    <w:p w14:paraId="080B545B" w14:textId="1FD8CCE0" w:rsidR="00E57477" w:rsidRDefault="00E57477" w:rsidP="00791E3D">
      <w:r>
        <w:t>22</w:t>
      </w:r>
      <w:r w:rsidRPr="00E57477">
        <w:rPr>
          <w:vertAlign w:val="superscript"/>
        </w:rPr>
        <w:t>nd</w:t>
      </w:r>
      <w:r>
        <w:t xml:space="preserve"> St. Barnabas </w:t>
      </w:r>
      <w:r w:rsidR="00D8615D">
        <w:t>H</w:t>
      </w:r>
      <w:r>
        <w:t>arvest</w:t>
      </w:r>
    </w:p>
    <w:p w14:paraId="560453C9" w14:textId="4BC38241" w:rsidR="00E57477" w:rsidRDefault="00E57477" w:rsidP="00791E3D">
      <w:r>
        <w:t>25</w:t>
      </w:r>
      <w:r w:rsidRPr="00E57477">
        <w:rPr>
          <w:vertAlign w:val="superscript"/>
        </w:rPr>
        <w:t>th</w:t>
      </w:r>
      <w:r>
        <w:t xml:space="preserve"> Vestry Meeting</w:t>
      </w:r>
    </w:p>
    <w:p w14:paraId="2668CADC" w14:textId="6845B616" w:rsidR="00E57477" w:rsidRDefault="00E57477" w:rsidP="00791E3D">
      <w:r>
        <w:t>29</w:t>
      </w:r>
      <w:r w:rsidRPr="00E57477">
        <w:rPr>
          <w:vertAlign w:val="superscript"/>
        </w:rPr>
        <w:t>th</w:t>
      </w:r>
      <w:r>
        <w:t xml:space="preserve"> Joint Service (St. </w:t>
      </w:r>
      <w:r w:rsidR="004704DB">
        <w:t>Gabriel’s</w:t>
      </w:r>
      <w:r>
        <w:t>)</w:t>
      </w:r>
    </w:p>
    <w:p w14:paraId="5197C3B3" w14:textId="3FA8D30F" w:rsidR="00791E3D" w:rsidRPr="00760F74" w:rsidRDefault="00E57477" w:rsidP="00791E3D">
      <w:r>
        <w:t xml:space="preserve">       </w:t>
      </w:r>
      <w:r w:rsidR="00FD5A5A">
        <w:t>Taizé</w:t>
      </w:r>
      <w:r>
        <w:t xml:space="preserve"> Service</w:t>
      </w:r>
    </w:p>
    <w:p w14:paraId="463B873D" w14:textId="18A2DCB1" w:rsidR="00791E3D" w:rsidRPr="00D95AD3" w:rsidRDefault="00791E3D" w:rsidP="00791E3D">
      <w:pPr>
        <w:rPr>
          <w:b/>
          <w:i/>
        </w:rPr>
      </w:pPr>
      <w:r w:rsidRPr="005A7073">
        <w:rPr>
          <w:b/>
        </w:rPr>
        <w:t>November:</w:t>
      </w:r>
      <w:r w:rsidRPr="00D95AD3">
        <w:rPr>
          <w:b/>
          <w:i/>
        </w:rPr>
        <w:t xml:space="preserve"> All for Jesus</w:t>
      </w:r>
    </w:p>
    <w:p w14:paraId="094E3E52" w14:textId="66DDE4AB" w:rsidR="00AC72C7" w:rsidRDefault="00AC72C7" w:rsidP="00791E3D">
      <w:r>
        <w:t>1</w:t>
      </w:r>
      <w:r w:rsidRPr="00AC72C7">
        <w:rPr>
          <w:vertAlign w:val="superscript"/>
        </w:rPr>
        <w:t>st</w:t>
      </w:r>
      <w:r>
        <w:t xml:space="preserve"> St Gabriel’s Mothers Union Meeting</w:t>
      </w:r>
    </w:p>
    <w:p w14:paraId="699A6004" w14:textId="0F24A833" w:rsidR="00AC72C7" w:rsidRDefault="00AC72C7" w:rsidP="00791E3D">
      <w:r>
        <w:t>13</w:t>
      </w:r>
      <w:r w:rsidRPr="00AC72C7">
        <w:rPr>
          <w:vertAlign w:val="superscript"/>
        </w:rPr>
        <w:t>th</w:t>
      </w:r>
      <w:r>
        <w:t xml:space="preserve"> St. Barnabas Mothers Union Meeting</w:t>
      </w:r>
    </w:p>
    <w:p w14:paraId="46E0A10B" w14:textId="29E31FF8" w:rsidR="004B0124" w:rsidRDefault="004B0124" w:rsidP="00791E3D">
      <w:r>
        <w:t>9</w:t>
      </w:r>
      <w:r w:rsidRPr="004B0124">
        <w:rPr>
          <w:vertAlign w:val="superscript"/>
        </w:rPr>
        <w:t>th</w:t>
      </w:r>
      <w:r>
        <w:t xml:space="preserve"> Parish Bingo</w:t>
      </w:r>
    </w:p>
    <w:p w14:paraId="54D1C014" w14:textId="49443472" w:rsidR="00B70E42" w:rsidRDefault="00B70E42" w:rsidP="00791E3D">
      <w:r>
        <w:t>15</w:t>
      </w:r>
      <w:r w:rsidRPr="00B70E42">
        <w:rPr>
          <w:vertAlign w:val="superscript"/>
        </w:rPr>
        <w:t>th</w:t>
      </w:r>
      <w:r>
        <w:t xml:space="preserve"> South Regional Council Meeting</w:t>
      </w:r>
    </w:p>
    <w:p w14:paraId="38824E48" w14:textId="49120EE2" w:rsidR="00A54660" w:rsidRDefault="00A54660" w:rsidP="00791E3D">
      <w:r>
        <w:t>19</w:t>
      </w:r>
      <w:r w:rsidRPr="00796024">
        <w:rPr>
          <w:vertAlign w:val="superscript"/>
        </w:rPr>
        <w:t>th</w:t>
      </w:r>
      <w:r>
        <w:t xml:space="preserve"> – International Men’s Day </w:t>
      </w:r>
    </w:p>
    <w:p w14:paraId="216E1859" w14:textId="3E14A171" w:rsidR="00A54660" w:rsidRDefault="00A54660" w:rsidP="00791E3D">
      <w:r>
        <w:t>20</w:t>
      </w:r>
      <w:r w:rsidRPr="00A54660">
        <w:rPr>
          <w:vertAlign w:val="superscript"/>
        </w:rPr>
        <w:t>th</w:t>
      </w:r>
      <w:r>
        <w:t xml:space="preserve"> International Children’s Day</w:t>
      </w:r>
    </w:p>
    <w:p w14:paraId="309B116F" w14:textId="08BF5830" w:rsidR="00E57477" w:rsidRDefault="00E57477" w:rsidP="00791E3D">
      <w:r>
        <w:t>22</w:t>
      </w:r>
      <w:r w:rsidRPr="00E57477">
        <w:rPr>
          <w:vertAlign w:val="superscript"/>
        </w:rPr>
        <w:t>nd</w:t>
      </w:r>
      <w:r>
        <w:t xml:space="preserve"> Vestry Meeting</w:t>
      </w:r>
    </w:p>
    <w:p w14:paraId="6600BCCD" w14:textId="48FDBB95" w:rsidR="00B70E42" w:rsidRDefault="00B70E42" w:rsidP="00791E3D">
      <w:r>
        <w:t>24</w:t>
      </w:r>
      <w:r w:rsidRPr="00B70E42">
        <w:rPr>
          <w:vertAlign w:val="superscript"/>
        </w:rPr>
        <w:t>th</w:t>
      </w:r>
      <w:r>
        <w:t xml:space="preserve"> Parish Christmas Dinner</w:t>
      </w:r>
    </w:p>
    <w:p w14:paraId="1D146BBB" w14:textId="717664AA" w:rsidR="00A54660" w:rsidRDefault="00A54660" w:rsidP="00791E3D">
      <w:r>
        <w:t>26</w:t>
      </w:r>
      <w:r w:rsidRPr="00A54660">
        <w:rPr>
          <w:vertAlign w:val="superscript"/>
        </w:rPr>
        <w:t>th</w:t>
      </w:r>
      <w:r>
        <w:t xml:space="preserve"> Last Sunday After Pentecost</w:t>
      </w:r>
      <w:r w:rsidR="004B0124">
        <w:t xml:space="preserve"> – Feast of Christ the King.</w:t>
      </w:r>
    </w:p>
    <w:p w14:paraId="01E0F417" w14:textId="1FB24E42" w:rsidR="00CC0C70" w:rsidRDefault="00CC0C70" w:rsidP="00791E3D">
      <w:r>
        <w:t>30</w:t>
      </w:r>
      <w:r w:rsidRPr="00CC0C70">
        <w:rPr>
          <w:vertAlign w:val="superscript"/>
        </w:rPr>
        <w:t>th</w:t>
      </w:r>
      <w:r>
        <w:t xml:space="preserve"> Feast of St. Andrew.</w:t>
      </w:r>
    </w:p>
    <w:p w14:paraId="05EC9943" w14:textId="77777777" w:rsidR="00791E3D" w:rsidRPr="005A7073" w:rsidRDefault="00791E3D" w:rsidP="00791E3D">
      <w:pPr>
        <w:rPr>
          <w:b/>
          <w:i/>
        </w:rPr>
      </w:pPr>
      <w:r w:rsidRPr="005A7073">
        <w:rPr>
          <w:b/>
        </w:rPr>
        <w:t>December:</w:t>
      </w:r>
      <w:r w:rsidRPr="005A7073">
        <w:rPr>
          <w:b/>
          <w:i/>
        </w:rPr>
        <w:t xml:space="preserve"> Towards the New Year</w:t>
      </w:r>
    </w:p>
    <w:p w14:paraId="45F23FCC" w14:textId="0C55566A" w:rsidR="00E57477" w:rsidRDefault="00E57477" w:rsidP="00791E3D">
      <w:r>
        <w:t>3</w:t>
      </w:r>
      <w:r w:rsidRPr="00E57477">
        <w:rPr>
          <w:vertAlign w:val="superscript"/>
        </w:rPr>
        <w:t>rd</w:t>
      </w:r>
      <w:r>
        <w:t xml:space="preserve"> Advent</w:t>
      </w:r>
      <w:r w:rsidR="004B0124">
        <w:t xml:space="preserve"> Sunday </w:t>
      </w:r>
      <w:r>
        <w:t xml:space="preserve"> </w:t>
      </w:r>
    </w:p>
    <w:p w14:paraId="40E0E897" w14:textId="40C1E0E5" w:rsidR="00AC72C7" w:rsidRDefault="00AC72C7" w:rsidP="00791E3D">
      <w:r>
        <w:t>6</w:t>
      </w:r>
      <w:r w:rsidRPr="00AC72C7">
        <w:rPr>
          <w:vertAlign w:val="superscript"/>
        </w:rPr>
        <w:t>th</w:t>
      </w:r>
      <w:r>
        <w:t xml:space="preserve"> St Gabriel’s Mother Union Meeting</w:t>
      </w:r>
    </w:p>
    <w:p w14:paraId="68DD9824" w14:textId="5C21F202" w:rsidR="00AC72C7" w:rsidRDefault="00AC72C7" w:rsidP="00791E3D">
      <w:r>
        <w:t>11</w:t>
      </w:r>
      <w:r w:rsidRPr="00AC72C7">
        <w:rPr>
          <w:vertAlign w:val="superscript"/>
        </w:rPr>
        <w:t>th</w:t>
      </w:r>
      <w:r>
        <w:t xml:space="preserve"> St Barnabas Mothers Union Meeting</w:t>
      </w:r>
    </w:p>
    <w:p w14:paraId="3A4D71A3" w14:textId="1A5FE560" w:rsidR="00B70E42" w:rsidRDefault="00B70E42" w:rsidP="00791E3D">
      <w:r>
        <w:t>13</w:t>
      </w:r>
      <w:r w:rsidRPr="00B70E42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 xml:space="preserve"> Vestry Meeting</w:t>
      </w:r>
    </w:p>
    <w:p w14:paraId="73A1CFD6" w14:textId="484280A1" w:rsidR="00A54660" w:rsidRDefault="00A54660" w:rsidP="00791E3D">
      <w:r>
        <w:t>17</w:t>
      </w:r>
      <w:r w:rsidRPr="00A54660">
        <w:rPr>
          <w:vertAlign w:val="superscript"/>
        </w:rPr>
        <w:t>th</w:t>
      </w:r>
      <w:r>
        <w:t xml:space="preserve"> Service of Carols and Nine Lessons (</w:t>
      </w:r>
      <w:r w:rsidR="004B0124">
        <w:t>St. Barnabas on the Hill)</w:t>
      </w:r>
    </w:p>
    <w:p w14:paraId="74AF3E24" w14:textId="256F38E9" w:rsidR="00A54660" w:rsidRDefault="00A54660" w:rsidP="00791E3D">
      <w:r>
        <w:t>25</w:t>
      </w:r>
      <w:r w:rsidRPr="00A54660">
        <w:rPr>
          <w:vertAlign w:val="superscript"/>
        </w:rPr>
        <w:t>th</w:t>
      </w:r>
      <w:r>
        <w:t xml:space="preserve"> Christmas Day</w:t>
      </w:r>
    </w:p>
    <w:p w14:paraId="7213704F" w14:textId="1043349B" w:rsidR="00A54660" w:rsidRDefault="00A54660" w:rsidP="00791E3D">
      <w:r>
        <w:t>28</w:t>
      </w:r>
      <w:r w:rsidRPr="00A54660">
        <w:rPr>
          <w:vertAlign w:val="superscript"/>
        </w:rPr>
        <w:t>th</w:t>
      </w:r>
      <w:r>
        <w:t xml:space="preserve"> </w:t>
      </w:r>
      <w:r w:rsidR="004B0124">
        <w:t xml:space="preserve">Feast of the </w:t>
      </w:r>
      <w:r>
        <w:t>Holy Innocen</w:t>
      </w:r>
      <w:r w:rsidR="004B0124">
        <w:t>t</w:t>
      </w:r>
    </w:p>
    <w:p w14:paraId="3CCD9F35" w14:textId="3F3C6A03" w:rsidR="00A54660" w:rsidRDefault="00A54660" w:rsidP="00791E3D">
      <w:r>
        <w:t>31</w:t>
      </w:r>
      <w:r w:rsidRPr="00A54660">
        <w:rPr>
          <w:vertAlign w:val="superscript"/>
        </w:rPr>
        <w:t>st</w:t>
      </w:r>
      <w:r>
        <w:t xml:space="preserve"> Old Years’ Night</w:t>
      </w:r>
    </w:p>
    <w:bookmarkEnd w:id="0"/>
    <w:p w14:paraId="3677B0BA" w14:textId="77777777" w:rsidR="006941E8" w:rsidRDefault="00000000"/>
    <w:sectPr w:rsidR="006941E8" w:rsidSect="00A42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3D"/>
    <w:rsid w:val="000259BB"/>
    <w:rsid w:val="000D5DEC"/>
    <w:rsid w:val="00234CDD"/>
    <w:rsid w:val="002A7BB8"/>
    <w:rsid w:val="003329B2"/>
    <w:rsid w:val="003D5270"/>
    <w:rsid w:val="003E45FD"/>
    <w:rsid w:val="00413F4F"/>
    <w:rsid w:val="004222BA"/>
    <w:rsid w:val="0043386D"/>
    <w:rsid w:val="00455E73"/>
    <w:rsid w:val="004704DB"/>
    <w:rsid w:val="004B0124"/>
    <w:rsid w:val="0053555E"/>
    <w:rsid w:val="00596BD1"/>
    <w:rsid w:val="005C068B"/>
    <w:rsid w:val="005C1B68"/>
    <w:rsid w:val="006547ED"/>
    <w:rsid w:val="006B37D4"/>
    <w:rsid w:val="006D71E3"/>
    <w:rsid w:val="00760F74"/>
    <w:rsid w:val="00791E3D"/>
    <w:rsid w:val="007F1515"/>
    <w:rsid w:val="008229C0"/>
    <w:rsid w:val="0088333A"/>
    <w:rsid w:val="008C3CF1"/>
    <w:rsid w:val="00926828"/>
    <w:rsid w:val="009D0200"/>
    <w:rsid w:val="00A538E5"/>
    <w:rsid w:val="00A54660"/>
    <w:rsid w:val="00A93DA0"/>
    <w:rsid w:val="00AC72C7"/>
    <w:rsid w:val="00B70E42"/>
    <w:rsid w:val="00BB4210"/>
    <w:rsid w:val="00BE66DB"/>
    <w:rsid w:val="00BE7251"/>
    <w:rsid w:val="00BF322E"/>
    <w:rsid w:val="00CC0C70"/>
    <w:rsid w:val="00CE57AA"/>
    <w:rsid w:val="00CE6425"/>
    <w:rsid w:val="00D8615D"/>
    <w:rsid w:val="00E3200E"/>
    <w:rsid w:val="00E57477"/>
    <w:rsid w:val="00E916AB"/>
    <w:rsid w:val="00F01274"/>
    <w:rsid w:val="00F27C18"/>
    <w:rsid w:val="00F378BE"/>
    <w:rsid w:val="00FD5A5A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D7CD"/>
  <w15:chartTrackingRefBased/>
  <w15:docId w15:val="{61A0C774-8A10-443E-8A88-7833262D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E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Trim-Regis</dc:creator>
  <cp:keywords/>
  <dc:description/>
  <cp:lastModifiedBy>Steve West</cp:lastModifiedBy>
  <cp:revision>25</cp:revision>
  <cp:lastPrinted>2023-01-03T03:19:00Z</cp:lastPrinted>
  <dcterms:created xsi:type="dcterms:W3CDTF">2023-01-03T03:19:00Z</dcterms:created>
  <dcterms:modified xsi:type="dcterms:W3CDTF">2023-01-07T18:56:00Z</dcterms:modified>
</cp:coreProperties>
</file>